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08F2" w:rsidRPr="002C77D7" w:rsidRDefault="008E5F2D">
      <w:pPr>
        <w:rPr>
          <w:sz w:val="28"/>
        </w:rPr>
      </w:pPr>
      <w:r w:rsidRPr="002C77D7">
        <w:rPr>
          <w:sz w:val="28"/>
        </w:rPr>
        <w:t>Graphics Design worksheet</w:t>
      </w:r>
    </w:p>
    <w:p w:rsidR="008E5F2D" w:rsidRDefault="008E5F2D"/>
    <w:p w:rsidR="008E5F2D" w:rsidRDefault="008E5F2D"/>
    <w:p w:rsidR="008E5F2D" w:rsidRPr="002C77D7" w:rsidRDefault="002C77D7">
      <w:pPr>
        <w:rPr>
          <w:b/>
        </w:rPr>
      </w:pPr>
      <w:proofErr w:type="gramStart"/>
      <w:r w:rsidRPr="002C77D7">
        <w:rPr>
          <w:b/>
        </w:rPr>
        <w:t>Design #1.</w:t>
      </w:r>
      <w:proofErr w:type="gramEnd"/>
    </w:p>
    <w:p w:rsidR="002C77D7" w:rsidRDefault="002C77D7"/>
    <w:p w:rsidR="002C77D7" w:rsidRPr="002C77D7" w:rsidRDefault="002C77D7">
      <w:pPr>
        <w:rPr>
          <w:u w:val="single"/>
        </w:rPr>
      </w:pPr>
      <w:r w:rsidRPr="002C77D7">
        <w:rPr>
          <w:u w:val="single"/>
        </w:rPr>
        <w:t>Objective</w:t>
      </w:r>
    </w:p>
    <w:p w:rsidR="002C77D7" w:rsidRDefault="002C77D7"/>
    <w:p w:rsidR="002C77D7" w:rsidRDefault="002C77D7">
      <w:r>
        <w:t>Design a logotype for the company.</w:t>
      </w:r>
    </w:p>
    <w:p w:rsidR="002C77D7" w:rsidRDefault="002C77D7"/>
    <w:p w:rsidR="002C77D7" w:rsidRDefault="002C77D7">
      <w:proofErr w:type="gramStart"/>
      <w:r w:rsidRPr="002C77D7">
        <w:rPr>
          <w:u w:val="single"/>
        </w:rPr>
        <w:t>Specs</w:t>
      </w:r>
      <w:r>
        <w:t>.</w:t>
      </w:r>
      <w:proofErr w:type="gramEnd"/>
    </w:p>
    <w:p w:rsidR="002C77D7" w:rsidRDefault="002C77D7"/>
    <w:p w:rsidR="00D956C3" w:rsidRDefault="002C77D7" w:rsidP="00D956C3">
      <w:proofErr w:type="gramStart"/>
      <w:r>
        <w:t xml:space="preserve">256 x 256 </w:t>
      </w:r>
      <w:proofErr w:type="spellStart"/>
      <w:r>
        <w:t>png</w:t>
      </w:r>
      <w:proofErr w:type="spellEnd"/>
      <w:r>
        <w:t>.</w:t>
      </w:r>
      <w:proofErr w:type="gramEnd"/>
      <w:r>
        <w:t xml:space="preserve"> You can </w:t>
      </w:r>
      <w:r w:rsidR="00D956C3">
        <w:t xml:space="preserve">use </w:t>
      </w:r>
      <w:r>
        <w:t>any color(s) of your choice</w:t>
      </w:r>
      <w:r w:rsidR="00052106">
        <w:t>. It can even be one single color.</w:t>
      </w:r>
      <w:r w:rsidR="00D956C3">
        <w:t xml:space="preserve"> </w:t>
      </w:r>
      <w:proofErr w:type="gramStart"/>
      <w:r w:rsidR="00781F6E">
        <w:t>T</w:t>
      </w:r>
      <w:r w:rsidR="00D956C3">
        <w:t>ransparent</w:t>
      </w:r>
      <w:r w:rsidR="00781F6E">
        <w:t xml:space="preserve"> background</w:t>
      </w:r>
      <w:r w:rsidR="00D956C3">
        <w:t>.</w:t>
      </w:r>
      <w:proofErr w:type="gramEnd"/>
      <w:r w:rsidR="0040435B">
        <w:t xml:space="preserve"> We are open to any ideas.</w:t>
      </w:r>
    </w:p>
    <w:p w:rsidR="008E5F2D" w:rsidRDefault="008E5F2D"/>
    <w:p w:rsidR="00052106" w:rsidRPr="00052106" w:rsidRDefault="00052106">
      <w:pPr>
        <w:rPr>
          <w:u w:val="single"/>
        </w:rPr>
      </w:pPr>
      <w:r w:rsidRPr="00052106">
        <w:rPr>
          <w:u w:val="single"/>
        </w:rPr>
        <w:t>Example to look like</w:t>
      </w:r>
    </w:p>
    <w:p w:rsidR="00052106" w:rsidRDefault="00052106"/>
    <w:p w:rsidR="002C77D7" w:rsidRDefault="00052106">
      <w:r>
        <w:t xml:space="preserve">Basically it is a pyramid of rocks stacked one on top of another. </w:t>
      </w:r>
    </w:p>
    <w:p w:rsidR="003858B9" w:rsidRDefault="003858B9"/>
    <w:p w:rsidR="002C77D7" w:rsidRDefault="002C77D7" w:rsidP="00052106">
      <w:pPr>
        <w:jc w:val="center"/>
      </w:pPr>
      <w:r>
        <w:rPr>
          <w:noProof/>
        </w:rPr>
        <w:drawing>
          <wp:inline distT="0" distB="0" distL="0" distR="0">
            <wp:extent cx="3781425" cy="2796679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2796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3B29" w:rsidRDefault="00CC3B29" w:rsidP="00052106">
      <w:pPr>
        <w:jc w:val="center"/>
      </w:pPr>
    </w:p>
    <w:p w:rsidR="00CC3B29" w:rsidRDefault="00CC3B29" w:rsidP="00052106">
      <w:pPr>
        <w:jc w:val="center"/>
      </w:pPr>
    </w:p>
    <w:p w:rsidR="00CC3B29" w:rsidRDefault="00CC3B29" w:rsidP="00CC3B29">
      <w:pPr>
        <w:pBdr>
          <w:bottom w:val="single" w:sz="6" w:space="1" w:color="auto"/>
        </w:pBdr>
        <w:rPr>
          <w:b/>
        </w:rPr>
      </w:pPr>
    </w:p>
    <w:p w:rsidR="00CC3B29" w:rsidRDefault="00CC3B29" w:rsidP="00CC3B29">
      <w:pPr>
        <w:rPr>
          <w:b/>
        </w:rPr>
      </w:pPr>
    </w:p>
    <w:p w:rsidR="00CC3B29" w:rsidRDefault="00CC3B29" w:rsidP="00CC3B29">
      <w:pPr>
        <w:rPr>
          <w:b/>
        </w:rPr>
      </w:pPr>
    </w:p>
    <w:p w:rsidR="00CC3B29" w:rsidRPr="002C77D7" w:rsidRDefault="00CC3B29" w:rsidP="00CC3B29">
      <w:pPr>
        <w:rPr>
          <w:b/>
        </w:rPr>
      </w:pPr>
      <w:proofErr w:type="gramStart"/>
      <w:r>
        <w:rPr>
          <w:b/>
        </w:rPr>
        <w:t>Design #2</w:t>
      </w:r>
      <w:r w:rsidRPr="002C77D7">
        <w:rPr>
          <w:b/>
        </w:rPr>
        <w:t>.</w:t>
      </w:r>
      <w:proofErr w:type="gramEnd"/>
    </w:p>
    <w:p w:rsidR="00CC3B29" w:rsidRDefault="00CC3B29" w:rsidP="00CC3B29"/>
    <w:p w:rsidR="00CC3B29" w:rsidRPr="002C77D7" w:rsidRDefault="00CC3B29" w:rsidP="00CC3B29">
      <w:pPr>
        <w:rPr>
          <w:u w:val="single"/>
        </w:rPr>
      </w:pPr>
      <w:r w:rsidRPr="002C77D7">
        <w:rPr>
          <w:u w:val="single"/>
        </w:rPr>
        <w:t>Objective</w:t>
      </w:r>
    </w:p>
    <w:p w:rsidR="00CC3B29" w:rsidRDefault="00CC3B29" w:rsidP="00CC3B29"/>
    <w:p w:rsidR="00CC3B29" w:rsidRDefault="00ED417A" w:rsidP="00CC3B29">
      <w:r>
        <w:t>Design g</w:t>
      </w:r>
      <w:r w:rsidR="001B0DBC">
        <w:t xml:space="preserve">raphics for what the UI </w:t>
      </w:r>
      <w:r w:rsidR="0003303A">
        <w:t xml:space="preserve">screen </w:t>
      </w:r>
      <w:r w:rsidR="001B0DBC">
        <w:t>may look like.</w:t>
      </w:r>
      <w:r w:rsidR="004E2650">
        <w:t xml:space="preserve"> </w:t>
      </w:r>
      <w:proofErr w:type="gramStart"/>
      <w:r w:rsidR="004E2650">
        <w:t>Setup screen.</w:t>
      </w:r>
      <w:proofErr w:type="gramEnd"/>
    </w:p>
    <w:p w:rsidR="00CC3B29" w:rsidRDefault="00CC3B29" w:rsidP="00CC3B29"/>
    <w:p w:rsidR="00CC3B29" w:rsidRDefault="00CC3B29" w:rsidP="00CC3B29">
      <w:proofErr w:type="gramStart"/>
      <w:r w:rsidRPr="002C77D7">
        <w:rPr>
          <w:u w:val="single"/>
        </w:rPr>
        <w:t>Specs</w:t>
      </w:r>
      <w:r>
        <w:t>.</w:t>
      </w:r>
      <w:proofErr w:type="gramEnd"/>
    </w:p>
    <w:p w:rsidR="00CC3B29" w:rsidRDefault="00CC3B29" w:rsidP="00CC3B29"/>
    <w:p w:rsidR="00CC3B29" w:rsidRDefault="001B0DBC" w:rsidP="00CC3B29">
      <w:proofErr w:type="gramStart"/>
      <w:r>
        <w:t>800</w:t>
      </w:r>
      <w:r w:rsidR="00CC3B29">
        <w:t xml:space="preserve"> x </w:t>
      </w:r>
      <w:r>
        <w:t>600</w:t>
      </w:r>
      <w:r w:rsidR="00CC3B29">
        <w:t xml:space="preserve"> </w:t>
      </w:r>
      <w:proofErr w:type="spellStart"/>
      <w:r w:rsidR="00CC3B29">
        <w:t>png</w:t>
      </w:r>
      <w:proofErr w:type="spellEnd"/>
      <w:r w:rsidR="00CC3B29">
        <w:t>.</w:t>
      </w:r>
      <w:proofErr w:type="gramEnd"/>
      <w:r w:rsidR="00CC3B29">
        <w:t xml:space="preserve"> You can use any color(s)</w:t>
      </w:r>
      <w:r w:rsidR="00052011">
        <w:t xml:space="preserve">, </w:t>
      </w:r>
      <w:r>
        <w:t>gradients</w:t>
      </w:r>
      <w:r w:rsidR="002D76A6">
        <w:t xml:space="preserve"> and fonts</w:t>
      </w:r>
      <w:r w:rsidR="00CC3B29">
        <w:t xml:space="preserve"> of your choice. </w:t>
      </w:r>
      <w:proofErr w:type="gramStart"/>
      <w:r w:rsidR="000A41D6">
        <w:t>W</w:t>
      </w:r>
      <w:r>
        <w:t xml:space="preserve">hite </w:t>
      </w:r>
      <w:r w:rsidR="00CC3B29">
        <w:t>background.</w:t>
      </w:r>
      <w:proofErr w:type="gramEnd"/>
      <w:r w:rsidR="00CC3B29">
        <w:t xml:space="preserve"> We are open to any ideas.</w:t>
      </w:r>
    </w:p>
    <w:p w:rsidR="00CC3B29" w:rsidRDefault="00CC3B29" w:rsidP="00CC3B29"/>
    <w:p w:rsidR="00CC3B29" w:rsidRPr="00052106" w:rsidRDefault="00CC3B29" w:rsidP="00CC3B29">
      <w:pPr>
        <w:rPr>
          <w:u w:val="single"/>
        </w:rPr>
      </w:pPr>
      <w:r w:rsidRPr="00052106">
        <w:rPr>
          <w:u w:val="single"/>
        </w:rPr>
        <w:t>Example to look like</w:t>
      </w:r>
    </w:p>
    <w:p w:rsidR="00CC3B29" w:rsidRDefault="00CC3B29" w:rsidP="00CC3B29"/>
    <w:p w:rsidR="002D76A6" w:rsidRDefault="002D76A6" w:rsidP="00CC3B29">
      <w:r>
        <w:t xml:space="preserve">This is a jigsaw puzzle. Inside each piece </w:t>
      </w:r>
      <w:r w:rsidR="00E55135">
        <w:t>there is one label, there may also be an icon (upper left corner) and a numeric counter (upper right corner).</w:t>
      </w:r>
      <w:r w:rsidR="00E55C12">
        <w:t xml:space="preserve"> A couple of the jigsaw </w:t>
      </w:r>
      <w:r w:rsidR="00340951">
        <w:t xml:space="preserve">pieces should also contain 1 – </w:t>
      </w:r>
      <w:proofErr w:type="gramStart"/>
      <w:r w:rsidR="00340951">
        <w:t xml:space="preserve">3 </w:t>
      </w:r>
      <w:r w:rsidR="00E55C12">
        <w:t xml:space="preserve"> photos</w:t>
      </w:r>
      <w:proofErr w:type="gramEnd"/>
      <w:r w:rsidR="00E55C12">
        <w:t xml:space="preserve"> (just like shown below).</w:t>
      </w:r>
    </w:p>
    <w:p w:rsidR="002D76A6" w:rsidRDefault="002D76A6" w:rsidP="00CC3B29"/>
    <w:p w:rsidR="002D76A6" w:rsidRDefault="002D76A6" w:rsidP="00CC3B29">
      <w:r>
        <w:rPr>
          <w:noProof/>
        </w:rPr>
        <w:drawing>
          <wp:inline distT="0" distB="0" distL="0" distR="0" wp14:anchorId="19B5ADAB" wp14:editId="69D4312A">
            <wp:extent cx="5486400" cy="4620153"/>
            <wp:effectExtent l="57150" t="57150" r="114300" b="12382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uzzle-305177_640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62015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EA5710" w:rsidRDefault="00EA5710" w:rsidP="00CC3B29"/>
    <w:p w:rsidR="00EA5710" w:rsidRDefault="00EA5710" w:rsidP="00CC3B29"/>
    <w:p w:rsidR="00EA5710" w:rsidRPr="002C77D7" w:rsidRDefault="00EA5710" w:rsidP="00EA5710">
      <w:pPr>
        <w:rPr>
          <w:b/>
        </w:rPr>
      </w:pPr>
      <w:proofErr w:type="gramStart"/>
      <w:r>
        <w:rPr>
          <w:b/>
        </w:rPr>
        <w:t>Design #3</w:t>
      </w:r>
      <w:r w:rsidRPr="002C77D7">
        <w:rPr>
          <w:b/>
        </w:rPr>
        <w:t>.</w:t>
      </w:r>
      <w:proofErr w:type="gramEnd"/>
    </w:p>
    <w:p w:rsidR="00EA5710" w:rsidRDefault="00EA5710" w:rsidP="00EA5710"/>
    <w:p w:rsidR="00EA5710" w:rsidRPr="002C77D7" w:rsidRDefault="00EA5710" w:rsidP="00EA5710">
      <w:pPr>
        <w:rPr>
          <w:u w:val="single"/>
        </w:rPr>
      </w:pPr>
      <w:r w:rsidRPr="002C77D7">
        <w:rPr>
          <w:u w:val="single"/>
        </w:rPr>
        <w:t>Objective</w:t>
      </w:r>
    </w:p>
    <w:p w:rsidR="00EA5710" w:rsidRDefault="00EA5710" w:rsidP="00EA5710"/>
    <w:p w:rsidR="00EA5710" w:rsidRDefault="002F59C6" w:rsidP="00EA5710">
      <w:r>
        <w:t>Red</w:t>
      </w:r>
      <w:r w:rsidR="00EA5710">
        <w:t>esign graphics for what the UI screen may look like</w:t>
      </w:r>
      <w:r w:rsidR="00EC7B23">
        <w:t xml:space="preserve"> to make it consistent with all other screens, colors, fonts</w:t>
      </w:r>
      <w:bookmarkStart w:id="0" w:name="_GoBack"/>
      <w:bookmarkEnd w:id="0"/>
      <w:r w:rsidR="00EA5710">
        <w:t>.</w:t>
      </w:r>
      <w:r w:rsidR="004E2650">
        <w:t xml:space="preserve"> Feed screen.</w:t>
      </w:r>
    </w:p>
    <w:p w:rsidR="00EA5710" w:rsidRDefault="00EA5710" w:rsidP="00EA5710"/>
    <w:p w:rsidR="00EA5710" w:rsidRDefault="00EA5710" w:rsidP="00EA5710">
      <w:proofErr w:type="gramStart"/>
      <w:r w:rsidRPr="002C77D7">
        <w:rPr>
          <w:u w:val="single"/>
        </w:rPr>
        <w:lastRenderedPageBreak/>
        <w:t>Specs</w:t>
      </w:r>
      <w:r>
        <w:t>.</w:t>
      </w:r>
      <w:proofErr w:type="gramEnd"/>
    </w:p>
    <w:p w:rsidR="00EA5710" w:rsidRDefault="00EA5710" w:rsidP="00EA5710"/>
    <w:p w:rsidR="00EA5710" w:rsidRDefault="00EA5710" w:rsidP="00EA5710">
      <w:proofErr w:type="gramStart"/>
      <w:r>
        <w:t xml:space="preserve">800 x 600 </w:t>
      </w:r>
      <w:proofErr w:type="spellStart"/>
      <w:r>
        <w:t>png</w:t>
      </w:r>
      <w:proofErr w:type="spellEnd"/>
      <w:r>
        <w:t>.</w:t>
      </w:r>
      <w:proofErr w:type="gramEnd"/>
      <w:r>
        <w:t xml:space="preserve"> You can use any color(s), gradients and fonts of your choice. We are open to any ideas.</w:t>
      </w:r>
    </w:p>
    <w:p w:rsidR="00EA5710" w:rsidRDefault="00EA5710" w:rsidP="00EA5710"/>
    <w:p w:rsidR="00EA5710" w:rsidRPr="00052106" w:rsidRDefault="00EA5710" w:rsidP="00EA5710">
      <w:pPr>
        <w:rPr>
          <w:u w:val="single"/>
        </w:rPr>
      </w:pPr>
      <w:r w:rsidRPr="00052106">
        <w:rPr>
          <w:u w:val="single"/>
        </w:rPr>
        <w:t>Example to look like</w:t>
      </w:r>
    </w:p>
    <w:p w:rsidR="00EA5710" w:rsidRDefault="00EA5710" w:rsidP="00EA5710"/>
    <w:p w:rsidR="00EA5710" w:rsidRDefault="00EA5710" w:rsidP="00EA5710">
      <w:r>
        <w:t xml:space="preserve">This is </w:t>
      </w:r>
      <w:r w:rsidR="00721CB6">
        <w:t>what the screen looks like now.</w:t>
      </w:r>
      <w:r w:rsidR="0029380D">
        <w:t xml:space="preserve"> It consists of two panes. Left pane contains a list of messages</w:t>
      </w:r>
      <w:r w:rsidR="003C50CE">
        <w:t xml:space="preserve"> with their type icon, title and the source/connection. Right pane contains the content of the message. There is also a pager on the bottom of the screen.</w:t>
      </w:r>
    </w:p>
    <w:p w:rsidR="004E2650" w:rsidRDefault="004E2650" w:rsidP="00EA5710"/>
    <w:p w:rsidR="004E2650" w:rsidRDefault="004E2650" w:rsidP="00EA5710">
      <w:r>
        <w:rPr>
          <w:noProof/>
        </w:rPr>
        <w:drawing>
          <wp:inline distT="0" distB="0" distL="0" distR="0" wp14:anchorId="4B242492" wp14:editId="449BC79C">
            <wp:extent cx="5904854" cy="4838700"/>
            <wp:effectExtent l="57150" t="57150" r="115570" b="114300"/>
            <wp:docPr id="299" name="Picture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4854" cy="48387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C469F0" w:rsidRDefault="00C469F0" w:rsidP="00EA5710"/>
    <w:p w:rsidR="00C469F0" w:rsidRPr="002C77D7" w:rsidRDefault="00C469F0" w:rsidP="00C469F0">
      <w:pPr>
        <w:rPr>
          <w:b/>
        </w:rPr>
      </w:pPr>
      <w:proofErr w:type="gramStart"/>
      <w:r>
        <w:rPr>
          <w:b/>
        </w:rPr>
        <w:t>Design #4</w:t>
      </w:r>
      <w:r w:rsidRPr="002C77D7">
        <w:rPr>
          <w:b/>
        </w:rPr>
        <w:t>.</w:t>
      </w:r>
      <w:proofErr w:type="gramEnd"/>
    </w:p>
    <w:p w:rsidR="00C469F0" w:rsidRDefault="00C469F0" w:rsidP="00C469F0"/>
    <w:p w:rsidR="00C469F0" w:rsidRPr="002C77D7" w:rsidRDefault="00C469F0" w:rsidP="00C469F0">
      <w:pPr>
        <w:rPr>
          <w:u w:val="single"/>
        </w:rPr>
      </w:pPr>
      <w:r w:rsidRPr="002C77D7">
        <w:rPr>
          <w:u w:val="single"/>
        </w:rPr>
        <w:t>Objective</w:t>
      </w:r>
    </w:p>
    <w:p w:rsidR="00C469F0" w:rsidRDefault="00C469F0" w:rsidP="00C469F0"/>
    <w:p w:rsidR="00C469F0" w:rsidRDefault="000F3ECC" w:rsidP="00C469F0">
      <w:r>
        <w:t>Red</w:t>
      </w:r>
      <w:r w:rsidR="00C469F0">
        <w:t xml:space="preserve">esign graphics for what the UI screen may look like. </w:t>
      </w:r>
      <w:proofErr w:type="gramStart"/>
      <w:r w:rsidR="00C469F0">
        <w:t>Calendar screen.</w:t>
      </w:r>
      <w:proofErr w:type="gramEnd"/>
    </w:p>
    <w:p w:rsidR="00C469F0" w:rsidRDefault="00C469F0" w:rsidP="00C469F0"/>
    <w:p w:rsidR="00C469F0" w:rsidRDefault="00C469F0" w:rsidP="00C469F0">
      <w:proofErr w:type="gramStart"/>
      <w:r w:rsidRPr="002C77D7">
        <w:rPr>
          <w:u w:val="single"/>
        </w:rPr>
        <w:lastRenderedPageBreak/>
        <w:t>Specs</w:t>
      </w:r>
      <w:r>
        <w:t>.</w:t>
      </w:r>
      <w:proofErr w:type="gramEnd"/>
    </w:p>
    <w:p w:rsidR="00C469F0" w:rsidRDefault="00C469F0" w:rsidP="00C469F0"/>
    <w:p w:rsidR="00C469F0" w:rsidRDefault="00C469F0" w:rsidP="00C469F0">
      <w:proofErr w:type="gramStart"/>
      <w:r>
        <w:t xml:space="preserve">800 x 600 </w:t>
      </w:r>
      <w:proofErr w:type="spellStart"/>
      <w:r>
        <w:t>png</w:t>
      </w:r>
      <w:proofErr w:type="spellEnd"/>
      <w:r>
        <w:t>.</w:t>
      </w:r>
      <w:proofErr w:type="gramEnd"/>
      <w:r>
        <w:t xml:space="preserve"> You can use any color(s), gradients and fonts of your choice. We are open to any ideas.</w:t>
      </w:r>
    </w:p>
    <w:p w:rsidR="00C469F0" w:rsidRDefault="00C469F0" w:rsidP="00C469F0"/>
    <w:p w:rsidR="00C469F0" w:rsidRPr="00052106" w:rsidRDefault="00C469F0" w:rsidP="00C469F0">
      <w:pPr>
        <w:rPr>
          <w:u w:val="single"/>
        </w:rPr>
      </w:pPr>
      <w:r w:rsidRPr="00052106">
        <w:rPr>
          <w:u w:val="single"/>
        </w:rPr>
        <w:t>Example to look like</w:t>
      </w:r>
    </w:p>
    <w:p w:rsidR="00C469F0" w:rsidRDefault="00C469F0" w:rsidP="00C469F0"/>
    <w:p w:rsidR="00C469F0" w:rsidRDefault="00C469F0" w:rsidP="00C469F0">
      <w:r>
        <w:t>This is what the screen looks like now.</w:t>
      </w:r>
      <w:r w:rsidR="00D61E8A">
        <w:t xml:space="preserve"> It is a calendar with a filter on top.</w:t>
      </w:r>
      <w:r w:rsidR="00EB7BC1">
        <w:t xml:space="preserve"> Each day of the calendar contains a few items (as in to-do items). </w:t>
      </w:r>
      <w:r w:rsidR="002B24D4">
        <w:t xml:space="preserve">The main idea is to optimize the screen space to allow as many to-do items in each day to be visible as </w:t>
      </w:r>
      <w:r w:rsidR="00AC7EC6">
        <w:t>possible. You can reposition any labels, make them vertical and so forth.</w:t>
      </w:r>
      <w:r w:rsidR="002F3C9E">
        <w:t xml:space="preserve"> </w:t>
      </w:r>
    </w:p>
    <w:p w:rsidR="00D61E8A" w:rsidRDefault="00D61E8A" w:rsidP="00C469F0"/>
    <w:p w:rsidR="00D61E8A" w:rsidRDefault="00D61E8A" w:rsidP="00C469F0">
      <w:r>
        <w:rPr>
          <w:noProof/>
        </w:rPr>
        <w:drawing>
          <wp:inline distT="0" distB="0" distL="0" distR="0" wp14:anchorId="0367FA25" wp14:editId="46F40348">
            <wp:extent cx="6192061" cy="5048250"/>
            <wp:effectExtent l="57150" t="57150" r="113665" b="114300"/>
            <wp:docPr id="300" name="Picture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2061" cy="50482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2F3C9E" w:rsidRDefault="002F3C9E" w:rsidP="00C469F0"/>
    <w:p w:rsidR="002F3C9E" w:rsidRDefault="002F3C9E" w:rsidP="00C469F0"/>
    <w:p w:rsidR="002F3C9E" w:rsidRDefault="002F3C9E" w:rsidP="00C469F0"/>
    <w:p w:rsidR="002F3C9E" w:rsidRDefault="002F3C9E" w:rsidP="00C469F0"/>
    <w:p w:rsidR="002F3C9E" w:rsidRDefault="002F3C9E" w:rsidP="00C469F0"/>
    <w:p w:rsidR="002F3C9E" w:rsidRDefault="002F3C9E" w:rsidP="00C469F0"/>
    <w:p w:rsidR="002F3C9E" w:rsidRDefault="002F3C9E" w:rsidP="00C469F0"/>
    <w:p w:rsidR="000F684F" w:rsidRPr="002C77D7" w:rsidRDefault="000F684F" w:rsidP="000F684F">
      <w:pPr>
        <w:rPr>
          <w:b/>
        </w:rPr>
      </w:pPr>
      <w:proofErr w:type="gramStart"/>
      <w:r>
        <w:rPr>
          <w:b/>
        </w:rPr>
        <w:t>Design #5</w:t>
      </w:r>
      <w:r w:rsidRPr="002C77D7">
        <w:rPr>
          <w:b/>
        </w:rPr>
        <w:t>.</w:t>
      </w:r>
      <w:proofErr w:type="gramEnd"/>
    </w:p>
    <w:p w:rsidR="000F684F" w:rsidRDefault="000F684F" w:rsidP="000F684F"/>
    <w:p w:rsidR="000F684F" w:rsidRPr="002C77D7" w:rsidRDefault="000F684F" w:rsidP="000F684F">
      <w:pPr>
        <w:rPr>
          <w:u w:val="single"/>
        </w:rPr>
      </w:pPr>
      <w:r w:rsidRPr="002C77D7">
        <w:rPr>
          <w:u w:val="single"/>
        </w:rPr>
        <w:t>Objective</w:t>
      </w:r>
    </w:p>
    <w:p w:rsidR="000F684F" w:rsidRDefault="000F684F" w:rsidP="000F684F"/>
    <w:p w:rsidR="000F684F" w:rsidRDefault="000F684F" w:rsidP="000F684F">
      <w:r>
        <w:t>Design an account diagram.</w:t>
      </w:r>
    </w:p>
    <w:p w:rsidR="000F684F" w:rsidRDefault="000F684F" w:rsidP="000F684F"/>
    <w:p w:rsidR="000F684F" w:rsidRDefault="000F684F" w:rsidP="000F684F">
      <w:proofErr w:type="gramStart"/>
      <w:r w:rsidRPr="002C77D7">
        <w:rPr>
          <w:u w:val="single"/>
        </w:rPr>
        <w:t>Specs</w:t>
      </w:r>
      <w:r>
        <w:t>.</w:t>
      </w:r>
      <w:proofErr w:type="gramEnd"/>
    </w:p>
    <w:p w:rsidR="000F684F" w:rsidRDefault="000F684F" w:rsidP="000F684F"/>
    <w:p w:rsidR="00870572" w:rsidRDefault="000F684F" w:rsidP="000F684F">
      <w:proofErr w:type="gramStart"/>
      <w:r>
        <w:t xml:space="preserve">800 x 600 </w:t>
      </w:r>
      <w:proofErr w:type="spellStart"/>
      <w:r>
        <w:t>png</w:t>
      </w:r>
      <w:proofErr w:type="spellEnd"/>
      <w:r>
        <w:t>.</w:t>
      </w:r>
      <w:proofErr w:type="gramEnd"/>
      <w:r>
        <w:t xml:space="preserve"> </w:t>
      </w:r>
      <w:r w:rsidR="00870572">
        <w:t xml:space="preserve"> </w:t>
      </w:r>
      <w:proofErr w:type="gramStart"/>
      <w:r w:rsidR="00870572">
        <w:t>Single color for diagram elements</w:t>
      </w:r>
      <w:r w:rsidR="00502B41">
        <w:t xml:space="preserve"> and icons</w:t>
      </w:r>
      <w:r w:rsidR="00870572">
        <w:t>, black color for the labels.</w:t>
      </w:r>
      <w:proofErr w:type="gramEnd"/>
      <w:r w:rsidR="00870572">
        <w:t xml:space="preserve"> </w:t>
      </w:r>
      <w:proofErr w:type="gramStart"/>
      <w:r w:rsidR="00870572">
        <w:t>White background.</w:t>
      </w:r>
      <w:proofErr w:type="gramEnd"/>
    </w:p>
    <w:p w:rsidR="000F684F" w:rsidRDefault="00870572" w:rsidP="000F684F">
      <w:r>
        <w:t xml:space="preserve"> </w:t>
      </w:r>
    </w:p>
    <w:p w:rsidR="000F684F" w:rsidRPr="00052106" w:rsidRDefault="000F684F" w:rsidP="000F684F">
      <w:pPr>
        <w:rPr>
          <w:u w:val="single"/>
        </w:rPr>
      </w:pPr>
      <w:r w:rsidRPr="00052106">
        <w:rPr>
          <w:u w:val="single"/>
        </w:rPr>
        <w:t>Example to look like</w:t>
      </w:r>
    </w:p>
    <w:p w:rsidR="000F684F" w:rsidRDefault="000F684F" w:rsidP="000F684F"/>
    <w:p w:rsidR="002F3C9E" w:rsidRDefault="000F684F" w:rsidP="000F684F">
      <w:r>
        <w:t>This is what the screen should look like.</w:t>
      </w:r>
      <w:r w:rsidR="00870572">
        <w:t xml:space="preserve"> You can rearrange positions of any diagram item to fit to screen better.</w:t>
      </w:r>
      <w:r w:rsidR="0029347D">
        <w:t xml:space="preserve"> An item with a label “Book of life”, please use label “Book of Life, </w:t>
      </w:r>
      <w:proofErr w:type="spellStart"/>
      <w:r w:rsidR="0029347D">
        <w:t>Chroniclz</w:t>
      </w:r>
      <w:proofErr w:type="spellEnd"/>
      <w:r w:rsidR="0029347D">
        <w:t>” instead.</w:t>
      </w:r>
      <w:r w:rsidR="00502B41">
        <w:t xml:space="preserve"> In the diagram items where you see a blank square in the upper right corner there should be an icon that represents it. For example “Calendar / Guidance” diagram item should have an icon that represents a calendar. “Life Style Templates” item should have an icon that represents a template</w:t>
      </w:r>
      <w:r w:rsidR="00517A68">
        <w:t xml:space="preserve"> (you choose what it may be)</w:t>
      </w:r>
      <w:r w:rsidR="00502B41">
        <w:t xml:space="preserve"> etc.</w:t>
      </w:r>
    </w:p>
    <w:p w:rsidR="002F3C9E" w:rsidRDefault="002F3C9E" w:rsidP="00C469F0"/>
    <w:p w:rsidR="002F3C9E" w:rsidRDefault="002F3C9E" w:rsidP="00C469F0">
      <w:r>
        <w:rPr>
          <w:noProof/>
        </w:rPr>
        <w:drawing>
          <wp:inline distT="0" distB="0" distL="0" distR="0">
            <wp:extent cx="4991100" cy="4046602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906" cy="4061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35A" w:rsidRPr="002C77D7" w:rsidRDefault="002C535A" w:rsidP="002C535A">
      <w:pPr>
        <w:rPr>
          <w:b/>
        </w:rPr>
      </w:pPr>
      <w:proofErr w:type="gramStart"/>
      <w:r>
        <w:rPr>
          <w:b/>
        </w:rPr>
        <w:t>Design #6</w:t>
      </w:r>
      <w:r w:rsidRPr="002C77D7">
        <w:rPr>
          <w:b/>
        </w:rPr>
        <w:t>.</w:t>
      </w:r>
      <w:proofErr w:type="gramEnd"/>
    </w:p>
    <w:p w:rsidR="002C535A" w:rsidRDefault="002C535A" w:rsidP="002C535A"/>
    <w:p w:rsidR="002C535A" w:rsidRPr="002C77D7" w:rsidRDefault="002C535A" w:rsidP="002C535A">
      <w:pPr>
        <w:rPr>
          <w:u w:val="single"/>
        </w:rPr>
      </w:pPr>
      <w:r w:rsidRPr="002C77D7">
        <w:rPr>
          <w:u w:val="single"/>
        </w:rPr>
        <w:t>Objective</w:t>
      </w:r>
    </w:p>
    <w:p w:rsidR="002C535A" w:rsidRDefault="002C535A" w:rsidP="002C535A"/>
    <w:p w:rsidR="007D4603" w:rsidRDefault="007D4603" w:rsidP="007D4603">
      <w:r>
        <w:t>Design graphics for what the UI screen may look like. Account filter screen.</w:t>
      </w:r>
    </w:p>
    <w:p w:rsidR="002C535A" w:rsidRDefault="002C535A" w:rsidP="002C535A"/>
    <w:p w:rsidR="002C535A" w:rsidRDefault="002C535A" w:rsidP="002C535A">
      <w:proofErr w:type="gramStart"/>
      <w:r w:rsidRPr="002C77D7">
        <w:rPr>
          <w:u w:val="single"/>
        </w:rPr>
        <w:t>Specs</w:t>
      </w:r>
      <w:r>
        <w:t>.</w:t>
      </w:r>
      <w:proofErr w:type="gramEnd"/>
    </w:p>
    <w:p w:rsidR="002C535A" w:rsidRDefault="002C535A" w:rsidP="002C535A"/>
    <w:p w:rsidR="002C535A" w:rsidRDefault="002C535A" w:rsidP="002C535A">
      <w:proofErr w:type="gramStart"/>
      <w:r>
        <w:t xml:space="preserve">800 x 600 </w:t>
      </w:r>
      <w:proofErr w:type="spellStart"/>
      <w:r>
        <w:t>png</w:t>
      </w:r>
      <w:proofErr w:type="spellEnd"/>
      <w:r>
        <w:t>.</w:t>
      </w:r>
      <w:proofErr w:type="gramEnd"/>
      <w:r>
        <w:t xml:space="preserve">  You can use any color(s), gradients and fonts of your choice. We are open to any ideas. </w:t>
      </w:r>
      <w:proofErr w:type="gramStart"/>
      <w:r>
        <w:t>White background.</w:t>
      </w:r>
      <w:proofErr w:type="gramEnd"/>
    </w:p>
    <w:p w:rsidR="002C535A" w:rsidRDefault="002C535A" w:rsidP="002C535A">
      <w:r>
        <w:t xml:space="preserve"> </w:t>
      </w:r>
    </w:p>
    <w:p w:rsidR="002C535A" w:rsidRPr="00052106" w:rsidRDefault="002C535A" w:rsidP="002C535A">
      <w:pPr>
        <w:rPr>
          <w:u w:val="single"/>
        </w:rPr>
      </w:pPr>
      <w:r w:rsidRPr="00052106">
        <w:rPr>
          <w:u w:val="single"/>
        </w:rPr>
        <w:t>Example to look like</w:t>
      </w:r>
    </w:p>
    <w:p w:rsidR="002C535A" w:rsidRDefault="002C535A" w:rsidP="002C535A"/>
    <w:p w:rsidR="002F3C9E" w:rsidRDefault="002C535A" w:rsidP="00C469F0">
      <w:r>
        <w:t>This is what the screen should look like.</w:t>
      </w:r>
      <w:r w:rsidR="00D05A90">
        <w:t xml:space="preserve"> Inside each rectangular item there should be a </w:t>
      </w:r>
      <w:r w:rsidR="00084E98">
        <w:t xml:space="preserve">colorful </w:t>
      </w:r>
      <w:r w:rsidR="00D05A90">
        <w:t>drawing/</w:t>
      </w:r>
      <w:proofErr w:type="gramStart"/>
      <w:r w:rsidR="00D05A90">
        <w:t xml:space="preserve">icon </w:t>
      </w:r>
      <w:r w:rsidR="00084E98">
        <w:t xml:space="preserve"> </w:t>
      </w:r>
      <w:r w:rsidR="00D05A90">
        <w:t>that</w:t>
      </w:r>
      <w:proofErr w:type="gramEnd"/>
      <w:r w:rsidR="00D05A90">
        <w:t xml:space="preserve"> represents it. For example inside “Health &amp; Fitness” item, apart from the label itself there should be an icon representing health &amp; fitness (you choose what it may be).</w:t>
      </w:r>
      <w:r w:rsidR="002D5115">
        <w:t xml:space="preserve"> You can position these icons at any place relative to the labels (above, below, to the left </w:t>
      </w:r>
      <w:proofErr w:type="spellStart"/>
      <w:r w:rsidR="002D5115">
        <w:t>etc</w:t>
      </w:r>
      <w:proofErr w:type="spellEnd"/>
      <w:r w:rsidR="002D5115">
        <w:t>)</w:t>
      </w:r>
    </w:p>
    <w:p w:rsidR="002F3C9E" w:rsidRDefault="002F3C9E" w:rsidP="00C469F0"/>
    <w:p w:rsidR="002F3C9E" w:rsidRDefault="002F3C9E" w:rsidP="00C469F0">
      <w:r>
        <w:rPr>
          <w:noProof/>
        </w:rPr>
        <w:drawing>
          <wp:inline distT="0" distB="0" distL="0" distR="0">
            <wp:extent cx="6028918" cy="39528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7513" cy="3958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F3C9E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5F2D"/>
    <w:rsid w:val="0003303A"/>
    <w:rsid w:val="00052011"/>
    <w:rsid w:val="00052106"/>
    <w:rsid w:val="00084E98"/>
    <w:rsid w:val="000A41D6"/>
    <w:rsid w:val="000F3ECC"/>
    <w:rsid w:val="000F684F"/>
    <w:rsid w:val="001B0DBC"/>
    <w:rsid w:val="001C6E4D"/>
    <w:rsid w:val="002442EA"/>
    <w:rsid w:val="0029347D"/>
    <w:rsid w:val="0029380D"/>
    <w:rsid w:val="002B0B44"/>
    <w:rsid w:val="002B24D4"/>
    <w:rsid w:val="002C535A"/>
    <w:rsid w:val="002C77D7"/>
    <w:rsid w:val="002D5115"/>
    <w:rsid w:val="002D76A6"/>
    <w:rsid w:val="002F3C9E"/>
    <w:rsid w:val="002F59C6"/>
    <w:rsid w:val="00340951"/>
    <w:rsid w:val="003858B9"/>
    <w:rsid w:val="003C50CE"/>
    <w:rsid w:val="0040435B"/>
    <w:rsid w:val="004108F2"/>
    <w:rsid w:val="004E2650"/>
    <w:rsid w:val="00502B41"/>
    <w:rsid w:val="00517A68"/>
    <w:rsid w:val="006606C1"/>
    <w:rsid w:val="00721CB6"/>
    <w:rsid w:val="00781F6E"/>
    <w:rsid w:val="007D4603"/>
    <w:rsid w:val="00870572"/>
    <w:rsid w:val="008E5F2D"/>
    <w:rsid w:val="009A775D"/>
    <w:rsid w:val="00AC7EC6"/>
    <w:rsid w:val="00BC29E0"/>
    <w:rsid w:val="00C469F0"/>
    <w:rsid w:val="00CC3B29"/>
    <w:rsid w:val="00D05A90"/>
    <w:rsid w:val="00D61E8A"/>
    <w:rsid w:val="00D956C3"/>
    <w:rsid w:val="00DB20E4"/>
    <w:rsid w:val="00E55135"/>
    <w:rsid w:val="00E55C12"/>
    <w:rsid w:val="00EA5710"/>
    <w:rsid w:val="00EB7BC1"/>
    <w:rsid w:val="00EC7B23"/>
    <w:rsid w:val="00ED41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rsid w:val="002C77D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C77D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rsid w:val="002C77D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C77D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230</TotalTime>
  <Pages>6</Pages>
  <Words>492</Words>
  <Characters>2808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KT</dc:creator>
  <cp:lastModifiedBy>KT</cp:lastModifiedBy>
  <cp:revision>55</cp:revision>
  <dcterms:created xsi:type="dcterms:W3CDTF">2014-10-07T04:18:00Z</dcterms:created>
  <dcterms:modified xsi:type="dcterms:W3CDTF">2015-03-17T21:57:00Z</dcterms:modified>
</cp:coreProperties>
</file>